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3143" w14:textId="77777777" w:rsidR="001F6A70" w:rsidRDefault="0A067326" w:rsidP="6323A17F">
      <w:pPr>
        <w:jc w:val="center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noProof/>
        </w:rPr>
        <w:drawing>
          <wp:inline distT="0" distB="0" distL="0" distR="0" wp14:anchorId="474EB0E3" wp14:editId="30E4D712">
            <wp:extent cx="2134277" cy="1155021"/>
            <wp:effectExtent l="0" t="0" r="0" b="0"/>
            <wp:docPr id="1489015629" name="Picture 148901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77" cy="115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A950" w14:textId="77777777" w:rsidR="3C9EB2B4" w:rsidRPr="00081703" w:rsidRDefault="3C9EB2B4" w:rsidP="6323A17F">
      <w:pPr>
        <w:jc w:val="center"/>
        <w:rPr>
          <w:rFonts w:ascii="Lucida Sans Unicode" w:eastAsia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</w:rPr>
        <w:t>AYSO Region 1258 Board Meeting Minutes</w:t>
      </w:r>
    </w:p>
    <w:p w14:paraId="665730F6" w14:textId="1FDBFBD3" w:rsidR="3C9EB2B4" w:rsidRPr="00081703" w:rsidRDefault="3C9EB2B4" w:rsidP="6323A17F">
      <w:pPr>
        <w:jc w:val="center"/>
        <w:rPr>
          <w:rFonts w:ascii="Lucida Sans Unicode" w:eastAsia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</w:rPr>
        <w:t>Date</w:t>
      </w:r>
      <w:r w:rsidR="00906525" w:rsidRPr="00081703">
        <w:rPr>
          <w:rFonts w:ascii="Lucida Sans Unicode" w:eastAsia="Lucida Sans Unicode" w:hAnsi="Lucida Sans Unicode" w:cs="Lucida Sans Unicode"/>
        </w:rPr>
        <w:t xml:space="preserve">: </w:t>
      </w:r>
      <w:r w:rsidR="009A76EF" w:rsidRPr="00081703">
        <w:rPr>
          <w:rFonts w:ascii="Lucida Sans Unicode" w:eastAsia="Lucida Sans Unicode" w:hAnsi="Lucida Sans Unicode" w:cs="Lucida Sans Unicode"/>
        </w:rPr>
        <w:t xml:space="preserve">Sunday, </w:t>
      </w:r>
      <w:r w:rsidR="00047225">
        <w:rPr>
          <w:rFonts w:ascii="Lucida Sans Unicode" w:eastAsia="Lucida Sans Unicode" w:hAnsi="Lucida Sans Unicode" w:cs="Lucida Sans Unicode"/>
        </w:rPr>
        <w:t>February 15</w:t>
      </w:r>
      <w:r w:rsidR="00047225" w:rsidRPr="00047225">
        <w:rPr>
          <w:rFonts w:ascii="Lucida Sans Unicode" w:eastAsia="Lucida Sans Unicode" w:hAnsi="Lucida Sans Unicode" w:cs="Lucida Sans Unicode"/>
          <w:vertAlign w:val="superscript"/>
        </w:rPr>
        <w:t>th</w:t>
      </w:r>
      <w:r w:rsidR="009A76EF" w:rsidRPr="00081703">
        <w:rPr>
          <w:rFonts w:ascii="Lucida Sans Unicode" w:eastAsia="Lucida Sans Unicode" w:hAnsi="Lucida Sans Unicode" w:cs="Lucida Sans Unicode"/>
        </w:rPr>
        <w:t>, 2026</w:t>
      </w:r>
    </w:p>
    <w:p w14:paraId="39FE3179" w14:textId="698B6521" w:rsidR="3C9EB2B4" w:rsidRPr="00081703" w:rsidRDefault="3C9EB2B4" w:rsidP="6323A17F">
      <w:pPr>
        <w:jc w:val="center"/>
        <w:rPr>
          <w:rFonts w:ascii="Lucida Sans Unicode" w:eastAsia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</w:rPr>
        <w:t>Time:</w:t>
      </w:r>
      <w:r w:rsidR="61D61421" w:rsidRPr="00081703">
        <w:rPr>
          <w:rFonts w:ascii="Lucida Sans Unicode" w:eastAsia="Lucida Sans Unicode" w:hAnsi="Lucida Sans Unicode" w:cs="Lucida Sans Unicode"/>
        </w:rPr>
        <w:t xml:space="preserve"> </w:t>
      </w:r>
      <w:r w:rsidR="009A76EF" w:rsidRPr="00081703">
        <w:rPr>
          <w:rFonts w:ascii="Lucida Sans Unicode" w:eastAsia="Lucida Sans Unicode" w:hAnsi="Lucida Sans Unicode" w:cs="Lucida Sans Unicode"/>
        </w:rPr>
        <w:t xml:space="preserve">6:30 </w:t>
      </w:r>
      <w:r w:rsidR="61D61421" w:rsidRPr="00081703">
        <w:rPr>
          <w:rFonts w:ascii="Lucida Sans Unicode" w:eastAsia="Lucida Sans Unicode" w:hAnsi="Lucida Sans Unicode" w:cs="Lucida Sans Unicode"/>
        </w:rPr>
        <w:t>PM</w:t>
      </w:r>
    </w:p>
    <w:p w14:paraId="67BCBC35" w14:textId="77777777" w:rsidR="61D61421" w:rsidRPr="00081703" w:rsidRDefault="61D61421" w:rsidP="6323A17F">
      <w:pPr>
        <w:jc w:val="center"/>
        <w:rPr>
          <w:rFonts w:ascii="Lucida Sans Unicode" w:eastAsia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</w:rPr>
        <w:t xml:space="preserve">Location: </w:t>
      </w:r>
      <w:r w:rsidR="558FAD02" w:rsidRPr="00081703">
        <w:rPr>
          <w:rFonts w:ascii="Lucida Sans Unicode" w:eastAsia="Lucida Sans Unicode" w:hAnsi="Lucida Sans Unicode" w:cs="Lucida Sans Unicode"/>
        </w:rPr>
        <w:t xml:space="preserve">Virtual via </w:t>
      </w:r>
      <w:r w:rsidRPr="00081703">
        <w:rPr>
          <w:rFonts w:ascii="Lucida Sans Unicode" w:eastAsia="Lucida Sans Unicode" w:hAnsi="Lucida Sans Unicode" w:cs="Lucida Sans Unicode"/>
        </w:rPr>
        <w:t>Zoom</w:t>
      </w:r>
    </w:p>
    <w:p w14:paraId="4E6117A5" w14:textId="4DF8507F" w:rsidR="007C217D" w:rsidRPr="00081703" w:rsidRDefault="3FCAE159" w:rsidP="6323A17F">
      <w:pPr>
        <w:rPr>
          <w:rFonts w:ascii="Lucida Sans Unicode" w:eastAsia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</w:rPr>
        <w:t>Attendees will be checked: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323A17F" w:rsidRPr="00081703" w14:paraId="4E23C195" w14:textId="77777777" w:rsidTr="6323A17F">
        <w:trPr>
          <w:trHeight w:val="300"/>
        </w:trPr>
        <w:tc>
          <w:tcPr>
            <w:tcW w:w="3120" w:type="dxa"/>
          </w:tcPr>
          <w:p w14:paraId="174B536B" w14:textId="77777777" w:rsidR="6323A17F" w:rsidRPr="00081703" w:rsidRDefault="6323A17F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Kim Wilkinson</w:t>
            </w:r>
            <w:r w:rsidR="059C0DA9" w:rsidRPr="00081703">
              <w:rPr>
                <w:noProof/>
              </w:rPr>
              <w:drawing>
                <wp:inline distT="0" distB="0" distL="0" distR="0" wp14:anchorId="561BA8E0" wp14:editId="7E2A8352">
                  <wp:extent cx="192226" cy="200248"/>
                  <wp:effectExtent l="0" t="0" r="0" b="0"/>
                  <wp:docPr id="1940111515" name="Picture 1940111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3FCBE585" w14:textId="1A8C75AD" w:rsidR="28D8CB46" w:rsidRPr="00081703" w:rsidRDefault="28D8CB46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Denise Kubajak</w:t>
            </w:r>
            <w:r w:rsidR="00047225" w:rsidRPr="00081703">
              <w:rPr>
                <w:noProof/>
              </w:rPr>
              <w:drawing>
                <wp:inline distT="0" distB="0" distL="0" distR="0" wp14:anchorId="198B2718" wp14:editId="0A6794DF">
                  <wp:extent cx="192226" cy="200248"/>
                  <wp:effectExtent l="0" t="0" r="0" b="0"/>
                  <wp:docPr id="985893535" name="Picture 985893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0C30FB42" w14:textId="73CD022F" w:rsidR="28D8CB46" w:rsidRPr="00081703" w:rsidRDefault="00E808F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Jill Contreras</w:t>
            </w:r>
            <w:r w:rsidR="00047225" w:rsidRPr="00081703">
              <w:rPr>
                <w:noProof/>
              </w:rPr>
              <w:drawing>
                <wp:inline distT="0" distB="0" distL="0" distR="0" wp14:anchorId="1AD9B864" wp14:editId="2D839CC9">
                  <wp:extent cx="192226" cy="200248"/>
                  <wp:effectExtent l="0" t="0" r="0" b="0"/>
                  <wp:docPr id="517885319" name="Picture 517885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323A17F" w:rsidRPr="00081703" w14:paraId="0A0B507F" w14:textId="77777777" w:rsidTr="6323A17F">
        <w:trPr>
          <w:trHeight w:val="300"/>
        </w:trPr>
        <w:tc>
          <w:tcPr>
            <w:tcW w:w="3120" w:type="dxa"/>
          </w:tcPr>
          <w:p w14:paraId="4CC64A38" w14:textId="77777777" w:rsidR="28D8CB46" w:rsidRPr="00081703" w:rsidRDefault="28D8CB46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Mindy Veytia</w:t>
            </w:r>
            <w:r w:rsidR="19B3C3CC" w:rsidRPr="00081703">
              <w:rPr>
                <w:noProof/>
              </w:rPr>
              <w:drawing>
                <wp:inline distT="0" distB="0" distL="0" distR="0" wp14:anchorId="6ED58402" wp14:editId="10363132">
                  <wp:extent cx="192226" cy="200248"/>
                  <wp:effectExtent l="0" t="0" r="0" b="0"/>
                  <wp:docPr id="1498724396" name="Picture 149872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6E1A1F0E" w14:textId="62AA2097" w:rsidR="28D8CB46" w:rsidRPr="00081703" w:rsidRDefault="00E808F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 xml:space="preserve">Tim Downing </w:t>
            </w:r>
          </w:p>
        </w:tc>
        <w:tc>
          <w:tcPr>
            <w:tcW w:w="3120" w:type="dxa"/>
          </w:tcPr>
          <w:p w14:paraId="7B265EAF" w14:textId="359652F6" w:rsidR="28D8CB46" w:rsidRPr="00081703" w:rsidRDefault="28D8CB46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Andrew Contreras</w:t>
            </w:r>
            <w:r w:rsidR="00047225" w:rsidRPr="00081703">
              <w:rPr>
                <w:noProof/>
              </w:rPr>
              <w:drawing>
                <wp:inline distT="0" distB="0" distL="0" distR="0" wp14:anchorId="62F98181" wp14:editId="18EA1F69">
                  <wp:extent cx="192226" cy="200248"/>
                  <wp:effectExtent l="0" t="0" r="0" b="0"/>
                  <wp:docPr id="854996962" name="Picture 854996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323A17F" w:rsidRPr="00081703" w14:paraId="26AD01D5" w14:textId="77777777" w:rsidTr="6323A17F">
        <w:trPr>
          <w:trHeight w:val="300"/>
        </w:trPr>
        <w:tc>
          <w:tcPr>
            <w:tcW w:w="3120" w:type="dxa"/>
          </w:tcPr>
          <w:p w14:paraId="6F1BC16B" w14:textId="55589C8D" w:rsidR="28D8CB46" w:rsidRPr="00081703" w:rsidRDefault="00E808F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Mike Bauder</w:t>
            </w:r>
          </w:p>
        </w:tc>
        <w:tc>
          <w:tcPr>
            <w:tcW w:w="3120" w:type="dxa"/>
          </w:tcPr>
          <w:p w14:paraId="16D8294C" w14:textId="2FCEE2A4" w:rsidR="5F13D2F5" w:rsidRPr="00081703" w:rsidRDefault="0004722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Andrew Musgrove</w:t>
            </w:r>
          </w:p>
        </w:tc>
        <w:tc>
          <w:tcPr>
            <w:tcW w:w="3120" w:type="dxa"/>
          </w:tcPr>
          <w:p w14:paraId="7DB51329" w14:textId="77777777" w:rsidR="5F13D2F5" w:rsidRPr="00081703" w:rsidRDefault="00E808F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Kennedy Sanchez</w:t>
            </w:r>
          </w:p>
        </w:tc>
      </w:tr>
      <w:tr w:rsidR="6323A17F" w:rsidRPr="00081703" w14:paraId="359E9D09" w14:textId="77777777" w:rsidTr="00E808F5">
        <w:trPr>
          <w:trHeight w:val="300"/>
        </w:trPr>
        <w:tc>
          <w:tcPr>
            <w:tcW w:w="3120" w:type="dxa"/>
          </w:tcPr>
          <w:p w14:paraId="562C1E9F" w14:textId="77777777" w:rsidR="5F13D2F5" w:rsidRPr="00081703" w:rsidRDefault="00E808F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Mike Schramm</w:t>
            </w:r>
            <w:r w:rsidRPr="00081703">
              <w:rPr>
                <w:noProof/>
              </w:rPr>
              <w:drawing>
                <wp:inline distT="0" distB="0" distL="0" distR="0" wp14:anchorId="05343197" wp14:editId="3E5F2574">
                  <wp:extent cx="192226" cy="200248"/>
                  <wp:effectExtent l="0" t="0" r="0" b="0"/>
                  <wp:docPr id="558524363" name="Picture 558524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759F9638" w14:textId="77777777" w:rsidR="5F13D2F5" w:rsidRPr="00081703" w:rsidRDefault="00E808F5" w:rsidP="6323A17F">
            <w:pPr>
              <w:rPr>
                <w:rFonts w:ascii="Lucida Sans Unicode" w:eastAsia="Lucida Sans Unicode" w:hAnsi="Lucida Sans Unicode" w:cs="Lucida Sans Unicode"/>
              </w:rPr>
            </w:pPr>
            <w:r w:rsidRPr="00081703">
              <w:rPr>
                <w:rFonts w:ascii="Lucida Sans Unicode" w:eastAsia="Lucida Sans Unicode" w:hAnsi="Lucida Sans Unicode" w:cs="Lucida Sans Unicode"/>
              </w:rPr>
              <w:t>Max Corrick</w:t>
            </w:r>
            <w:r w:rsidRPr="00081703">
              <w:rPr>
                <w:noProof/>
              </w:rPr>
              <w:drawing>
                <wp:inline distT="0" distB="0" distL="0" distR="0" wp14:anchorId="632CA470" wp14:editId="42AD3999">
                  <wp:extent cx="192226" cy="200248"/>
                  <wp:effectExtent l="0" t="0" r="0" b="0"/>
                  <wp:docPr id="1268217355" name="Picture 12682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6" cy="20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</w:tcPr>
          <w:p w14:paraId="0652E818" w14:textId="0F93AFE0" w:rsidR="5F13D2F5" w:rsidRPr="00081703" w:rsidRDefault="5F13D2F5" w:rsidP="6323A17F">
            <w:pPr>
              <w:rPr>
                <w:rFonts w:ascii="Lucida Sans Unicode" w:eastAsia="Lucida Sans Unicode" w:hAnsi="Lucida Sans Unicode" w:cs="Lucida Sans Unicode"/>
              </w:rPr>
            </w:pPr>
          </w:p>
        </w:tc>
      </w:tr>
    </w:tbl>
    <w:p w14:paraId="3A859196" w14:textId="77777777" w:rsidR="009A76EF" w:rsidRPr="00081703" w:rsidRDefault="009A76EF" w:rsidP="6323A17F">
      <w:pPr>
        <w:spacing w:line="240" w:lineRule="auto"/>
        <w:rPr>
          <w:rFonts w:ascii="Lucida Sans Unicode" w:eastAsia="Lucida Sans Unicode" w:hAnsi="Lucida Sans Unicode" w:cs="Lucida Sans Unicode"/>
        </w:rPr>
      </w:pPr>
    </w:p>
    <w:p w14:paraId="7C0E8C06" w14:textId="77777777" w:rsidR="009A76EF" w:rsidRPr="00FD54C3" w:rsidRDefault="009A76EF" w:rsidP="6323A17F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</w:p>
    <w:p w14:paraId="411EB641" w14:textId="6287A630" w:rsidR="1AE81CC2" w:rsidRPr="00FD54C3" w:rsidRDefault="1AE81CC2" w:rsidP="6323A17F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  <w:r w:rsidRPr="00FD54C3"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047225" w:rsidRPr="00FD54C3">
        <w:rPr>
          <w:rFonts w:ascii="Lucida Sans Unicode" w:eastAsia="Lucida Sans Unicode" w:hAnsi="Lucida Sans Unicode" w:cs="Lucida Sans Unicode"/>
          <w:b/>
          <w:bCs/>
        </w:rPr>
        <w:t>1</w:t>
      </w:r>
      <w:r w:rsidR="007D2DBE" w:rsidRPr="00FD54C3">
        <w:rPr>
          <w:rFonts w:ascii="Lucida Sans Unicode" w:eastAsia="Lucida Sans Unicode" w:hAnsi="Lucida Sans Unicode" w:cs="Lucida Sans Unicode"/>
          <w:b/>
          <w:bCs/>
        </w:rPr>
        <w:t xml:space="preserve">: </w:t>
      </w:r>
      <w:r w:rsidR="00A84FA6" w:rsidRPr="00FD54C3">
        <w:rPr>
          <w:rFonts w:ascii="Lucida Sans Unicode" w:eastAsia="Lucida Sans Unicode" w:hAnsi="Lucida Sans Unicode" w:cs="Lucida Sans Unicode"/>
          <w:b/>
          <w:bCs/>
        </w:rPr>
        <w:t>Denise: Registration Numbers-</w:t>
      </w:r>
    </w:p>
    <w:p w14:paraId="6DDD4259" w14:textId="77777777" w:rsidR="007C217D" w:rsidRPr="00047225" w:rsidRDefault="007C217D" w:rsidP="6323A17F">
      <w:pPr>
        <w:spacing w:line="240" w:lineRule="auto"/>
        <w:rPr>
          <w:rFonts w:ascii="Lucida Sans Unicode" w:eastAsia="Lucida Sans Unicode" w:hAnsi="Lucida Sans Unicode" w:cs="Lucida Sans Unicode"/>
          <w:b/>
          <w:bCs/>
          <w:color w:val="EE0000"/>
        </w:rPr>
      </w:pPr>
    </w:p>
    <w:tbl>
      <w:tblPr>
        <w:tblStyle w:val="TableGrid"/>
        <w:tblW w:w="8995" w:type="dxa"/>
        <w:tblLayout w:type="fixed"/>
        <w:tblLook w:val="06A0" w:firstRow="1" w:lastRow="0" w:firstColumn="1" w:lastColumn="0" w:noHBand="1" w:noVBand="1"/>
      </w:tblPr>
      <w:tblGrid>
        <w:gridCol w:w="1795"/>
        <w:gridCol w:w="1890"/>
        <w:gridCol w:w="1800"/>
        <w:gridCol w:w="1350"/>
        <w:gridCol w:w="1080"/>
        <w:gridCol w:w="1080"/>
      </w:tblGrid>
      <w:tr w:rsidR="00047225" w:rsidRPr="00047225" w14:paraId="6007D003" w14:textId="66CF0F90" w:rsidTr="00047225">
        <w:trPr>
          <w:trHeight w:val="300"/>
        </w:trPr>
        <w:tc>
          <w:tcPr>
            <w:tcW w:w="1795" w:type="dxa"/>
          </w:tcPr>
          <w:p w14:paraId="5242B35B" w14:textId="77777777" w:rsidR="00047225" w:rsidRPr="007D1339" w:rsidRDefault="00047225" w:rsidP="003A4ED9">
            <w:pPr>
              <w:spacing w:line="279" w:lineRule="auto"/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  <w:t>Division</w:t>
            </w:r>
          </w:p>
        </w:tc>
        <w:tc>
          <w:tcPr>
            <w:tcW w:w="1890" w:type="dxa"/>
          </w:tcPr>
          <w:p w14:paraId="63E7786F" w14:textId="60BEF2B6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  <w:t>Boys</w:t>
            </w:r>
          </w:p>
        </w:tc>
        <w:tc>
          <w:tcPr>
            <w:tcW w:w="1800" w:type="dxa"/>
          </w:tcPr>
          <w:p w14:paraId="42041403" w14:textId="37D6DDAA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  <w:t>Girls</w:t>
            </w:r>
          </w:p>
        </w:tc>
        <w:tc>
          <w:tcPr>
            <w:tcW w:w="1350" w:type="dxa"/>
          </w:tcPr>
          <w:p w14:paraId="3180A131" w14:textId="77777777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  <w:t>Coed</w:t>
            </w:r>
          </w:p>
        </w:tc>
        <w:tc>
          <w:tcPr>
            <w:tcW w:w="1080" w:type="dxa"/>
          </w:tcPr>
          <w:p w14:paraId="0289CFA9" w14:textId="487F86B0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  <w:t>Waitlist</w:t>
            </w:r>
          </w:p>
        </w:tc>
        <w:tc>
          <w:tcPr>
            <w:tcW w:w="1080" w:type="dxa"/>
          </w:tcPr>
          <w:p w14:paraId="3094E32D" w14:textId="64B9B254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u w:val="single"/>
                <w:vertAlign w:val="superscript"/>
              </w:rPr>
              <w:t>Teams</w:t>
            </w:r>
          </w:p>
        </w:tc>
      </w:tr>
      <w:tr w:rsidR="00047225" w:rsidRPr="00047225" w14:paraId="65AB843B" w14:textId="592D8ED6" w:rsidTr="00047225">
        <w:trPr>
          <w:trHeight w:val="300"/>
        </w:trPr>
        <w:tc>
          <w:tcPr>
            <w:tcW w:w="1795" w:type="dxa"/>
          </w:tcPr>
          <w:p w14:paraId="26C3FC40" w14:textId="77777777" w:rsidR="00047225" w:rsidRPr="00231862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6U</w:t>
            </w:r>
          </w:p>
        </w:tc>
        <w:tc>
          <w:tcPr>
            <w:tcW w:w="1890" w:type="dxa"/>
          </w:tcPr>
          <w:p w14:paraId="47B0F213" w14:textId="15ED50E8" w:rsidR="00047225" w:rsidRPr="00231862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highlight w:val="yellow"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48</w:t>
            </w:r>
          </w:p>
        </w:tc>
        <w:tc>
          <w:tcPr>
            <w:tcW w:w="1800" w:type="dxa"/>
          </w:tcPr>
          <w:p w14:paraId="6A43A009" w14:textId="63090DF7" w:rsidR="00047225" w:rsidRPr="00231862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48</w:t>
            </w:r>
          </w:p>
        </w:tc>
        <w:tc>
          <w:tcPr>
            <w:tcW w:w="1350" w:type="dxa"/>
          </w:tcPr>
          <w:p w14:paraId="3F5F7101" w14:textId="2FE1C0EA" w:rsidR="00047225" w:rsidRPr="00231862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</w:t>
            </w:r>
          </w:p>
        </w:tc>
        <w:tc>
          <w:tcPr>
            <w:tcW w:w="1080" w:type="dxa"/>
          </w:tcPr>
          <w:p w14:paraId="0FD131A9" w14:textId="77777777" w:rsidR="00047225" w:rsidRPr="00231862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2</w:t>
            </w:r>
          </w:p>
          <w:p w14:paraId="00FD6C06" w14:textId="4366CCE2" w:rsidR="00231862" w:rsidRPr="00231862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2</w:t>
            </w:r>
          </w:p>
        </w:tc>
        <w:tc>
          <w:tcPr>
            <w:tcW w:w="1080" w:type="dxa"/>
          </w:tcPr>
          <w:p w14:paraId="5F4C6064" w14:textId="77777777" w:rsidR="00047225" w:rsidRPr="00231862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8</w:t>
            </w:r>
          </w:p>
          <w:p w14:paraId="43CD8780" w14:textId="4BE6B124" w:rsidR="00231862" w:rsidRPr="00231862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231862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8</w:t>
            </w:r>
          </w:p>
        </w:tc>
      </w:tr>
      <w:tr w:rsidR="00047225" w:rsidRPr="00047225" w14:paraId="7F423283" w14:textId="3ED41896" w:rsidTr="00047225">
        <w:trPr>
          <w:trHeight w:val="300"/>
        </w:trPr>
        <w:tc>
          <w:tcPr>
            <w:tcW w:w="1795" w:type="dxa"/>
          </w:tcPr>
          <w:p w14:paraId="7FFCBC0C" w14:textId="77777777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8U</w:t>
            </w:r>
          </w:p>
        </w:tc>
        <w:tc>
          <w:tcPr>
            <w:tcW w:w="1890" w:type="dxa"/>
          </w:tcPr>
          <w:p w14:paraId="1DC718CA" w14:textId="6BF1B422" w:rsidR="00047225" w:rsidRPr="00F63DD1" w:rsidRDefault="00231862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62</w:t>
            </w:r>
          </w:p>
        </w:tc>
        <w:tc>
          <w:tcPr>
            <w:tcW w:w="1800" w:type="dxa"/>
          </w:tcPr>
          <w:p w14:paraId="7A0EBDBE" w14:textId="298972AA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52</w:t>
            </w:r>
          </w:p>
        </w:tc>
        <w:tc>
          <w:tcPr>
            <w:tcW w:w="1350" w:type="dxa"/>
          </w:tcPr>
          <w:p w14:paraId="2292235A" w14:textId="5BEDA01F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</w:t>
            </w:r>
          </w:p>
        </w:tc>
        <w:tc>
          <w:tcPr>
            <w:tcW w:w="1080" w:type="dxa"/>
          </w:tcPr>
          <w:p w14:paraId="4BBE7088" w14:textId="77777777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0</w:t>
            </w:r>
          </w:p>
          <w:p w14:paraId="64690365" w14:textId="466DA1F5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0</w:t>
            </w:r>
          </w:p>
        </w:tc>
        <w:tc>
          <w:tcPr>
            <w:tcW w:w="1080" w:type="dxa"/>
          </w:tcPr>
          <w:p w14:paraId="4B2E31C6" w14:textId="77777777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8</w:t>
            </w:r>
          </w:p>
          <w:p w14:paraId="69BFF939" w14:textId="772B6800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8</w:t>
            </w:r>
          </w:p>
        </w:tc>
      </w:tr>
      <w:tr w:rsidR="00047225" w:rsidRPr="00047225" w14:paraId="6F31C307" w14:textId="04C8EB88" w:rsidTr="00047225">
        <w:trPr>
          <w:trHeight w:val="300"/>
        </w:trPr>
        <w:tc>
          <w:tcPr>
            <w:tcW w:w="1795" w:type="dxa"/>
          </w:tcPr>
          <w:p w14:paraId="2998BD8F" w14:textId="77777777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10U</w:t>
            </w:r>
          </w:p>
        </w:tc>
        <w:tc>
          <w:tcPr>
            <w:tcW w:w="1890" w:type="dxa"/>
          </w:tcPr>
          <w:p w14:paraId="63ACD510" w14:textId="6BF645A5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70</w:t>
            </w:r>
          </w:p>
        </w:tc>
        <w:tc>
          <w:tcPr>
            <w:tcW w:w="1800" w:type="dxa"/>
          </w:tcPr>
          <w:p w14:paraId="7876B6E7" w14:textId="6FE2EF5E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70</w:t>
            </w:r>
          </w:p>
        </w:tc>
        <w:tc>
          <w:tcPr>
            <w:tcW w:w="1350" w:type="dxa"/>
          </w:tcPr>
          <w:p w14:paraId="7D53B1ED" w14:textId="08240C1F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</w:t>
            </w:r>
          </w:p>
        </w:tc>
        <w:tc>
          <w:tcPr>
            <w:tcW w:w="1080" w:type="dxa"/>
          </w:tcPr>
          <w:p w14:paraId="1B564021" w14:textId="1EE73C43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6</w:t>
            </w:r>
          </w:p>
          <w:p w14:paraId="3BC06C1B" w14:textId="7005DFC2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1</w:t>
            </w:r>
          </w:p>
        </w:tc>
        <w:tc>
          <w:tcPr>
            <w:tcW w:w="1080" w:type="dxa"/>
          </w:tcPr>
          <w:p w14:paraId="3A358C3B" w14:textId="15FFD2EE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7</w:t>
            </w:r>
          </w:p>
          <w:p w14:paraId="2B00827F" w14:textId="7DCF38D4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7</w:t>
            </w:r>
          </w:p>
        </w:tc>
      </w:tr>
      <w:tr w:rsidR="00047225" w:rsidRPr="00047225" w14:paraId="7041433B" w14:textId="4D9AFD8E" w:rsidTr="00047225">
        <w:trPr>
          <w:trHeight w:val="300"/>
        </w:trPr>
        <w:tc>
          <w:tcPr>
            <w:tcW w:w="1795" w:type="dxa"/>
          </w:tcPr>
          <w:p w14:paraId="6313CE64" w14:textId="77777777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12U</w:t>
            </w:r>
          </w:p>
        </w:tc>
        <w:tc>
          <w:tcPr>
            <w:tcW w:w="1890" w:type="dxa"/>
          </w:tcPr>
          <w:p w14:paraId="09E1AD12" w14:textId="5F721209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71</w:t>
            </w:r>
          </w:p>
        </w:tc>
        <w:tc>
          <w:tcPr>
            <w:tcW w:w="1800" w:type="dxa"/>
          </w:tcPr>
          <w:p w14:paraId="31B93DBE" w14:textId="64D5CA0C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3</w:t>
            </w:r>
            <w:r w:rsidR="00F63DD1"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6</w:t>
            </w:r>
          </w:p>
        </w:tc>
        <w:tc>
          <w:tcPr>
            <w:tcW w:w="1350" w:type="dxa"/>
          </w:tcPr>
          <w:p w14:paraId="2A827053" w14:textId="71F129CC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~~~~~~~~~~~</w:t>
            </w:r>
          </w:p>
        </w:tc>
        <w:tc>
          <w:tcPr>
            <w:tcW w:w="1080" w:type="dxa"/>
          </w:tcPr>
          <w:p w14:paraId="3C387053" w14:textId="77777777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1</w:t>
            </w:r>
          </w:p>
          <w:p w14:paraId="7D9F4B6D" w14:textId="54F41398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7</w:t>
            </w:r>
          </w:p>
        </w:tc>
        <w:tc>
          <w:tcPr>
            <w:tcW w:w="1080" w:type="dxa"/>
          </w:tcPr>
          <w:p w14:paraId="0C614556" w14:textId="77777777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6</w:t>
            </w:r>
          </w:p>
          <w:p w14:paraId="4DFE0BFF" w14:textId="32A08EF4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3</w:t>
            </w:r>
          </w:p>
        </w:tc>
      </w:tr>
      <w:tr w:rsidR="00047225" w:rsidRPr="00047225" w14:paraId="575E6811" w14:textId="261F268E" w:rsidTr="00047225">
        <w:trPr>
          <w:trHeight w:val="300"/>
        </w:trPr>
        <w:tc>
          <w:tcPr>
            <w:tcW w:w="1795" w:type="dxa"/>
          </w:tcPr>
          <w:p w14:paraId="12BD0FB2" w14:textId="77777777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14U</w:t>
            </w:r>
          </w:p>
        </w:tc>
        <w:tc>
          <w:tcPr>
            <w:tcW w:w="1890" w:type="dxa"/>
          </w:tcPr>
          <w:p w14:paraId="7A0FCA72" w14:textId="5F4ED1E4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55</w:t>
            </w:r>
          </w:p>
        </w:tc>
        <w:tc>
          <w:tcPr>
            <w:tcW w:w="1800" w:type="dxa"/>
          </w:tcPr>
          <w:p w14:paraId="4AD66CC0" w14:textId="23007BC9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42</w:t>
            </w:r>
          </w:p>
        </w:tc>
        <w:tc>
          <w:tcPr>
            <w:tcW w:w="1350" w:type="dxa"/>
          </w:tcPr>
          <w:p w14:paraId="1F16ECFA" w14:textId="0814F519" w:rsidR="00047225" w:rsidRPr="00F63DD1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</w:t>
            </w:r>
          </w:p>
        </w:tc>
        <w:tc>
          <w:tcPr>
            <w:tcW w:w="1080" w:type="dxa"/>
          </w:tcPr>
          <w:p w14:paraId="7666A176" w14:textId="77777777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0</w:t>
            </w:r>
          </w:p>
          <w:p w14:paraId="7EB4A74E" w14:textId="0FF0FDA9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1</w:t>
            </w:r>
          </w:p>
        </w:tc>
        <w:tc>
          <w:tcPr>
            <w:tcW w:w="1080" w:type="dxa"/>
          </w:tcPr>
          <w:p w14:paraId="7C2AFBE8" w14:textId="77777777" w:rsidR="00047225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Boys: 4</w:t>
            </w:r>
          </w:p>
          <w:p w14:paraId="1416E52A" w14:textId="2B3FFA70" w:rsidR="00F63DD1" w:rsidRPr="00F63DD1" w:rsidRDefault="00F63DD1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F63DD1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Girls: 3</w:t>
            </w:r>
          </w:p>
        </w:tc>
      </w:tr>
      <w:tr w:rsidR="00047225" w:rsidRPr="00047225" w14:paraId="7961877B" w14:textId="4D622BFD" w:rsidTr="00047225">
        <w:trPr>
          <w:trHeight w:val="300"/>
        </w:trPr>
        <w:tc>
          <w:tcPr>
            <w:tcW w:w="1795" w:type="dxa"/>
          </w:tcPr>
          <w:p w14:paraId="5BCB2C97" w14:textId="77777777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lastRenderedPageBreak/>
              <w:t>18U</w:t>
            </w:r>
          </w:p>
        </w:tc>
        <w:tc>
          <w:tcPr>
            <w:tcW w:w="1890" w:type="dxa"/>
          </w:tcPr>
          <w:p w14:paraId="1C7A8396" w14:textId="77777777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~~~~~~~~~~~~~~~~</w:t>
            </w:r>
          </w:p>
        </w:tc>
        <w:tc>
          <w:tcPr>
            <w:tcW w:w="1800" w:type="dxa"/>
          </w:tcPr>
          <w:p w14:paraId="2316C618" w14:textId="71F23D90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~~~~~~~~~~~~~~</w:t>
            </w:r>
          </w:p>
        </w:tc>
        <w:tc>
          <w:tcPr>
            <w:tcW w:w="1350" w:type="dxa"/>
          </w:tcPr>
          <w:p w14:paraId="3BBA4DD4" w14:textId="2F5EE7C7" w:rsidR="00047225" w:rsidRPr="007D1339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48</w:t>
            </w:r>
          </w:p>
        </w:tc>
        <w:tc>
          <w:tcPr>
            <w:tcW w:w="1080" w:type="dxa"/>
          </w:tcPr>
          <w:p w14:paraId="1169EE29" w14:textId="2FEEDC87" w:rsidR="00047225" w:rsidRPr="007D1339" w:rsidRDefault="007D1339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4A3E576F" w14:textId="798F03A7" w:rsidR="00047225" w:rsidRPr="007D1339" w:rsidRDefault="007D1339" w:rsidP="003A4ED9">
            <w:pPr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4</w:t>
            </w:r>
          </w:p>
        </w:tc>
      </w:tr>
      <w:tr w:rsidR="00047225" w:rsidRPr="00047225" w14:paraId="26BFD72E" w14:textId="54AD24F3" w:rsidTr="00047225">
        <w:trPr>
          <w:trHeight w:val="300"/>
        </w:trPr>
        <w:tc>
          <w:tcPr>
            <w:tcW w:w="1795" w:type="dxa"/>
          </w:tcPr>
          <w:p w14:paraId="2D9783C7" w14:textId="77777777" w:rsidR="00047225" w:rsidRPr="00047225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color w:val="EE0000"/>
                <w:vertAlign w:val="superscript"/>
              </w:rPr>
            </w:pPr>
          </w:p>
        </w:tc>
        <w:tc>
          <w:tcPr>
            <w:tcW w:w="1890" w:type="dxa"/>
          </w:tcPr>
          <w:p w14:paraId="28A73A24" w14:textId="77777777" w:rsidR="00047225" w:rsidRPr="00047225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color w:val="EE0000"/>
                <w:vertAlign w:val="superscript"/>
              </w:rPr>
            </w:pPr>
          </w:p>
        </w:tc>
        <w:tc>
          <w:tcPr>
            <w:tcW w:w="1800" w:type="dxa"/>
          </w:tcPr>
          <w:p w14:paraId="326E508B" w14:textId="77777777" w:rsidR="00047225" w:rsidRPr="00047225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color w:val="EE0000"/>
                <w:vertAlign w:val="superscript"/>
              </w:rPr>
            </w:pPr>
          </w:p>
        </w:tc>
        <w:tc>
          <w:tcPr>
            <w:tcW w:w="1350" w:type="dxa"/>
          </w:tcPr>
          <w:p w14:paraId="4D14B9B0" w14:textId="6F7365BC" w:rsidR="00047225" w:rsidRPr="00047225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color w:val="EE0000"/>
                <w:vertAlign w:val="superscript"/>
              </w:rPr>
            </w:pPr>
            <w:r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 xml:space="preserve">TOTAL: </w:t>
            </w:r>
            <w:r w:rsidR="007D1339" w:rsidRPr="007D1339">
              <w:rPr>
                <w:rFonts w:ascii="Lucida Sans Unicode" w:eastAsia="Lucida Sans Unicode" w:hAnsi="Lucida Sans Unicode" w:cs="Lucida Sans Unicode"/>
                <w:b/>
                <w:bCs/>
                <w:vertAlign w:val="superscript"/>
              </w:rPr>
              <w:t>602</w:t>
            </w:r>
          </w:p>
        </w:tc>
        <w:tc>
          <w:tcPr>
            <w:tcW w:w="1080" w:type="dxa"/>
          </w:tcPr>
          <w:p w14:paraId="3280462E" w14:textId="77777777" w:rsidR="00047225" w:rsidRPr="00047225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color w:val="EE0000"/>
                <w:vertAlign w:val="superscript"/>
              </w:rPr>
            </w:pPr>
          </w:p>
        </w:tc>
        <w:tc>
          <w:tcPr>
            <w:tcW w:w="1080" w:type="dxa"/>
          </w:tcPr>
          <w:p w14:paraId="116F6023" w14:textId="77777777" w:rsidR="00047225" w:rsidRPr="00047225" w:rsidRDefault="00047225" w:rsidP="003A4ED9">
            <w:pPr>
              <w:rPr>
                <w:rFonts w:ascii="Lucida Sans Unicode" w:eastAsia="Lucida Sans Unicode" w:hAnsi="Lucida Sans Unicode" w:cs="Lucida Sans Unicode"/>
                <w:b/>
                <w:bCs/>
                <w:color w:val="EE0000"/>
                <w:vertAlign w:val="superscript"/>
              </w:rPr>
            </w:pPr>
          </w:p>
        </w:tc>
      </w:tr>
    </w:tbl>
    <w:p w14:paraId="28AEB6B6" w14:textId="77777777" w:rsidR="008E3CE1" w:rsidRPr="00081703" w:rsidRDefault="008E3CE1" w:rsidP="6323A17F">
      <w:pPr>
        <w:rPr>
          <w:rFonts w:ascii="Lucida Sans Unicode" w:eastAsia="Lucida Sans Unicode" w:hAnsi="Lucida Sans Unicode" w:cs="Lucida Sans Unicode"/>
          <w:b/>
          <w:bCs/>
        </w:rPr>
      </w:pPr>
    </w:p>
    <w:p w14:paraId="3C1765BC" w14:textId="77777777" w:rsidR="00081703" w:rsidRDefault="00081703" w:rsidP="00081703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</w:p>
    <w:p w14:paraId="1E339253" w14:textId="5A52D388" w:rsidR="00081703" w:rsidRPr="00047225" w:rsidRDefault="00E808F5" w:rsidP="00081703">
      <w:pPr>
        <w:spacing w:line="278" w:lineRule="auto"/>
        <w:rPr>
          <w:rFonts w:ascii="Lucida Sans Unicode" w:eastAsia="Lucida Sans Unicode" w:hAnsi="Lucida Sans Unicode" w:cs="Lucida Sans Unicode"/>
          <w:b/>
          <w:bCs/>
        </w:rPr>
      </w:pPr>
      <w:r w:rsidRPr="00081703"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047225">
        <w:rPr>
          <w:rFonts w:ascii="Lucida Sans Unicode" w:eastAsia="Lucida Sans Unicode" w:hAnsi="Lucida Sans Unicode" w:cs="Lucida Sans Unicode"/>
          <w:b/>
          <w:bCs/>
        </w:rPr>
        <w:t>2</w:t>
      </w:r>
      <w:r w:rsidR="00047225" w:rsidRPr="00047225">
        <w:rPr>
          <w:rFonts w:ascii="Lucida Sans Unicode" w:eastAsia="Lucida Sans Unicode" w:hAnsi="Lucida Sans Unicode" w:cs="Lucida Sans Unicode"/>
          <w:b/>
          <w:bCs/>
        </w:rPr>
        <w:t>: 6U coaches:</w:t>
      </w:r>
    </w:p>
    <w:p w14:paraId="1FAA45C7" w14:textId="686B9624" w:rsidR="00666867" w:rsidRPr="00047225" w:rsidRDefault="00047225" w:rsidP="00666867">
      <w:pPr>
        <w:pStyle w:val="ListParagraph"/>
        <w:numPr>
          <w:ilvl w:val="0"/>
          <w:numId w:val="11"/>
        </w:numPr>
        <w:spacing w:line="278" w:lineRule="auto"/>
        <w:rPr>
          <w:rFonts w:ascii="Lucida Sans Unicode" w:hAnsi="Lucida Sans Unicode" w:cs="Lucida Sans Unicode"/>
        </w:rPr>
      </w:pPr>
      <w:r w:rsidRPr="00047225">
        <w:rPr>
          <w:rFonts w:ascii="Lucida Sans Unicode" w:hAnsi="Lucida Sans Unicode" w:cs="Lucida Sans Unicode"/>
        </w:rPr>
        <w:t>Need 3, 6U boys head coaches</w:t>
      </w:r>
    </w:p>
    <w:p w14:paraId="1753713B" w14:textId="0D41D195" w:rsidR="00047225" w:rsidRPr="00047225" w:rsidRDefault="00047225" w:rsidP="00666867">
      <w:pPr>
        <w:pStyle w:val="ListParagraph"/>
        <w:numPr>
          <w:ilvl w:val="0"/>
          <w:numId w:val="11"/>
        </w:numPr>
        <w:spacing w:line="278" w:lineRule="auto"/>
        <w:rPr>
          <w:rFonts w:ascii="Lucida Sans Unicode" w:hAnsi="Lucida Sans Unicode" w:cs="Lucida Sans Unicode"/>
        </w:rPr>
      </w:pPr>
      <w:r w:rsidRPr="00047225">
        <w:rPr>
          <w:rFonts w:ascii="Lucida Sans Unicode" w:hAnsi="Lucida Sans Unicode" w:cs="Lucida Sans Unicode"/>
        </w:rPr>
        <w:t>Need 1, 6U girls head coach</w:t>
      </w:r>
    </w:p>
    <w:p w14:paraId="6B507051" w14:textId="2057691C" w:rsidR="00047225" w:rsidRDefault="00E808F5" w:rsidP="00047225">
      <w:pPr>
        <w:spacing w:line="480" w:lineRule="auto"/>
        <w:rPr>
          <w:rFonts w:ascii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047225">
        <w:rPr>
          <w:rFonts w:ascii="Lucida Sans Unicode" w:eastAsia="Lucida Sans Unicode" w:hAnsi="Lucida Sans Unicode" w:cs="Lucida Sans Unicode"/>
          <w:b/>
          <w:bCs/>
        </w:rPr>
        <w:t>3</w:t>
      </w:r>
      <w:r w:rsidRPr="00047225">
        <w:rPr>
          <w:rFonts w:ascii="Lucida Sans Unicode" w:eastAsia="Lucida Sans Unicode" w:hAnsi="Lucida Sans Unicode" w:cs="Lucida Sans Unicode"/>
          <w:b/>
          <w:bCs/>
        </w:rPr>
        <w:t xml:space="preserve">: </w:t>
      </w:r>
      <w:r w:rsidR="00047225" w:rsidRPr="00047225">
        <w:rPr>
          <w:rFonts w:ascii="Lucida Sans Unicode" w:hAnsi="Lucida Sans Unicode" w:cs="Lucida Sans Unicode"/>
          <w:b/>
          <w:bCs/>
        </w:rPr>
        <w:t>Allstars:</w:t>
      </w:r>
      <w:r w:rsidR="00047225">
        <w:rPr>
          <w:rFonts w:ascii="Lucida Sans Unicode" w:hAnsi="Lucida Sans Unicode" w:cs="Lucida Sans Unicode"/>
        </w:rPr>
        <w:t xml:space="preserve"> </w:t>
      </w:r>
    </w:p>
    <w:p w14:paraId="2C2A5BF4" w14:textId="69DDA980" w:rsidR="00047225" w:rsidRPr="00047225" w:rsidRDefault="00047225" w:rsidP="00047225">
      <w:pPr>
        <w:pStyle w:val="ListParagraph"/>
        <w:numPr>
          <w:ilvl w:val="0"/>
          <w:numId w:val="13"/>
        </w:numPr>
        <w:spacing w:line="48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Downing’s team still in</w:t>
      </w:r>
    </w:p>
    <w:p w14:paraId="05EF59F9" w14:textId="08C8CEE1" w:rsidR="00B32EA1" w:rsidRDefault="00B32EA1" w:rsidP="002B089F">
      <w:pPr>
        <w:spacing w:line="480" w:lineRule="auto"/>
        <w:rPr>
          <w:rFonts w:ascii="Lucida Sans Unicode" w:hAnsi="Lucida Sans Unicode" w:cs="Lucida Sans Unicode"/>
          <w:b/>
          <w:bCs/>
        </w:rPr>
      </w:pPr>
      <w:r w:rsidRPr="00B32EA1">
        <w:rPr>
          <w:rFonts w:ascii="Lucida Sans Unicode" w:hAnsi="Lucida Sans Unicode" w:cs="Lucida Sans Unicode"/>
          <w:b/>
          <w:bCs/>
        </w:rPr>
        <w:t xml:space="preserve">Topic </w:t>
      </w:r>
      <w:r w:rsidR="00047225">
        <w:rPr>
          <w:rFonts w:ascii="Lucida Sans Unicode" w:hAnsi="Lucida Sans Unicode" w:cs="Lucida Sans Unicode"/>
          <w:b/>
          <w:bCs/>
        </w:rPr>
        <w:t>4</w:t>
      </w:r>
      <w:r w:rsidRPr="00B32EA1">
        <w:rPr>
          <w:rFonts w:ascii="Lucida Sans Unicode" w:hAnsi="Lucida Sans Unicode" w:cs="Lucida Sans Unicode"/>
          <w:b/>
          <w:bCs/>
        </w:rPr>
        <w:t>:</w:t>
      </w:r>
      <w:r>
        <w:rPr>
          <w:rFonts w:ascii="Lucida Sans Unicode" w:hAnsi="Lucida Sans Unicode" w:cs="Lucida Sans Unicode"/>
          <w:b/>
          <w:bCs/>
        </w:rPr>
        <w:t xml:space="preserve"> </w:t>
      </w:r>
      <w:r w:rsidR="00047225">
        <w:rPr>
          <w:rFonts w:ascii="Lucida Sans Unicode" w:hAnsi="Lucida Sans Unicode" w:cs="Lucida Sans Unicode"/>
          <w:b/>
          <w:bCs/>
        </w:rPr>
        <w:t>Referee:</w:t>
      </w:r>
    </w:p>
    <w:p w14:paraId="3451E6A6" w14:textId="70B0E0C0" w:rsidR="00047225" w:rsidRPr="00230D39" w:rsidRDefault="00047225" w:rsidP="00047225">
      <w:pPr>
        <w:pStyle w:val="ListParagraph"/>
        <w:numPr>
          <w:ilvl w:val="0"/>
          <w:numId w:val="13"/>
        </w:numPr>
        <w:spacing w:line="480" w:lineRule="auto"/>
        <w:rPr>
          <w:rFonts w:ascii="Lucida Sans Unicode" w:hAnsi="Lucida Sans Unicode" w:cs="Lucida Sans Unicode"/>
        </w:rPr>
      </w:pPr>
      <w:r w:rsidRPr="00230D39">
        <w:rPr>
          <w:rFonts w:ascii="Lucida Sans Unicode" w:hAnsi="Lucida Sans Unicode" w:cs="Lucida Sans Unicode"/>
        </w:rPr>
        <w:t>Training dates coming soon</w:t>
      </w:r>
    </w:p>
    <w:p w14:paraId="6469A4B3" w14:textId="282BAF2D" w:rsidR="00230D39" w:rsidRDefault="00666867" w:rsidP="6323A17F">
      <w:pPr>
        <w:rPr>
          <w:rFonts w:ascii="Lucida Sans Unicode" w:eastAsia="Lucida Sans Unicode" w:hAnsi="Lucida Sans Unicode" w:cs="Lucida Sans Unicode"/>
        </w:rPr>
      </w:pPr>
      <w:r w:rsidRPr="005A0188"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230D39">
        <w:rPr>
          <w:rFonts w:ascii="Lucida Sans Unicode" w:eastAsia="Lucida Sans Unicode" w:hAnsi="Lucida Sans Unicode" w:cs="Lucida Sans Unicode"/>
          <w:b/>
          <w:bCs/>
        </w:rPr>
        <w:t>5</w:t>
      </w:r>
      <w:r w:rsidRPr="005A0188">
        <w:rPr>
          <w:rFonts w:ascii="Lucida Sans Unicode" w:eastAsia="Lucida Sans Unicode" w:hAnsi="Lucida Sans Unicode" w:cs="Lucida Sans Unicode"/>
          <w:b/>
          <w:bCs/>
        </w:rPr>
        <w:t>:</w:t>
      </w:r>
      <w:r w:rsidR="00C908EF">
        <w:rPr>
          <w:rFonts w:ascii="Lucida Sans Unicode" w:eastAsia="Lucida Sans Unicode" w:hAnsi="Lucida Sans Unicode" w:cs="Lucida Sans Unicode"/>
          <w:b/>
          <w:bCs/>
        </w:rPr>
        <w:t xml:space="preserve"> </w:t>
      </w:r>
      <w:r w:rsidR="00230D39" w:rsidRPr="00230D39">
        <w:rPr>
          <w:rFonts w:ascii="Lucida Sans Unicode" w:eastAsia="Lucida Sans Unicode" w:hAnsi="Lucida Sans Unicode" w:cs="Lucida Sans Unicode"/>
          <w:b/>
          <w:bCs/>
        </w:rPr>
        <w:t>Coach equipment distribution on Tuesday 2/17 (if weather permits) and Saturday 2/21.</w:t>
      </w:r>
    </w:p>
    <w:p w14:paraId="223ADD76" w14:textId="699274D5" w:rsidR="6323A17F" w:rsidRDefault="005A0188" w:rsidP="6323A17F">
      <w:pPr>
        <w:spacing w:line="240" w:lineRule="auto"/>
        <w:rPr>
          <w:rFonts w:ascii="Lucida Sans Unicode" w:eastAsia="Lucida Sans Unicode" w:hAnsi="Lucida Sans Unicode" w:cs="Lucida Sans Unicode"/>
        </w:rPr>
      </w:pPr>
      <w:r w:rsidRPr="00081703"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230D39">
        <w:rPr>
          <w:rFonts w:ascii="Lucida Sans Unicode" w:eastAsia="Lucida Sans Unicode" w:hAnsi="Lucida Sans Unicode" w:cs="Lucida Sans Unicode"/>
          <w:b/>
          <w:bCs/>
        </w:rPr>
        <w:t>6</w:t>
      </w:r>
      <w:r>
        <w:rPr>
          <w:rFonts w:ascii="Lucida Sans Unicode" w:eastAsia="Lucida Sans Unicode" w:hAnsi="Lucida Sans Unicode" w:cs="Lucida Sans Unicode"/>
          <w:b/>
          <w:bCs/>
        </w:rPr>
        <w:t xml:space="preserve">: </w:t>
      </w:r>
      <w:r w:rsidR="00230D39">
        <w:rPr>
          <w:rFonts w:ascii="Lucida Sans Unicode" w:eastAsia="Lucida Sans Unicode" w:hAnsi="Lucida Sans Unicode" w:cs="Lucida Sans Unicode"/>
          <w:b/>
          <w:bCs/>
        </w:rPr>
        <w:t>Rodeo Show to take place during first weekend of June</w:t>
      </w:r>
    </w:p>
    <w:p w14:paraId="3701110B" w14:textId="2D13898B" w:rsidR="008409EA" w:rsidRDefault="008409EA" w:rsidP="6323A17F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  <w:r w:rsidRPr="008409EA"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230D39">
        <w:rPr>
          <w:rFonts w:ascii="Lucida Sans Unicode" w:eastAsia="Lucida Sans Unicode" w:hAnsi="Lucida Sans Unicode" w:cs="Lucida Sans Unicode"/>
          <w:b/>
          <w:bCs/>
        </w:rPr>
        <w:t>7</w:t>
      </w:r>
      <w:r w:rsidRPr="008409EA">
        <w:rPr>
          <w:rFonts w:ascii="Lucida Sans Unicode" w:eastAsia="Lucida Sans Unicode" w:hAnsi="Lucida Sans Unicode" w:cs="Lucida Sans Unicode"/>
          <w:b/>
          <w:bCs/>
        </w:rPr>
        <w:t>:</w:t>
      </w:r>
      <w:r>
        <w:rPr>
          <w:rFonts w:ascii="Lucida Sans Unicode" w:eastAsia="Lucida Sans Unicode" w:hAnsi="Lucida Sans Unicode" w:cs="Lucida Sans Unicode"/>
          <w:b/>
          <w:bCs/>
        </w:rPr>
        <w:t xml:space="preserve"> </w:t>
      </w:r>
      <w:r w:rsidR="00230D39">
        <w:rPr>
          <w:rFonts w:ascii="Lucida Sans Unicode" w:eastAsia="Lucida Sans Unicode" w:hAnsi="Lucida Sans Unicode" w:cs="Lucida Sans Unicode"/>
          <w:b/>
          <w:bCs/>
        </w:rPr>
        <w:t>AYSO “Lights Night” on 4</w:t>
      </w:r>
      <w:r w:rsidR="00230D39" w:rsidRPr="00230D39">
        <w:rPr>
          <w:rFonts w:ascii="Lucida Sans Unicode" w:eastAsia="Lucida Sans Unicode" w:hAnsi="Lucida Sans Unicode" w:cs="Lucida Sans Unicode"/>
          <w:b/>
          <w:bCs/>
          <w:vertAlign w:val="superscript"/>
        </w:rPr>
        <w:t>th</w:t>
      </w:r>
      <w:r w:rsidR="00230D39">
        <w:rPr>
          <w:rFonts w:ascii="Lucida Sans Unicode" w:eastAsia="Lucida Sans Unicode" w:hAnsi="Lucida Sans Unicode" w:cs="Lucida Sans Unicode"/>
          <w:b/>
          <w:bCs/>
        </w:rPr>
        <w:t xml:space="preserve"> of July</w:t>
      </w:r>
    </w:p>
    <w:p w14:paraId="2C4059F5" w14:textId="243F1B4D" w:rsidR="00230D39" w:rsidRDefault="00230D39" w:rsidP="6323A17F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  <w:r>
        <w:rPr>
          <w:rFonts w:ascii="Lucida Sans Unicode" w:eastAsia="Lucida Sans Unicode" w:hAnsi="Lucida Sans Unicode" w:cs="Lucida Sans Unicode"/>
          <w:b/>
          <w:bCs/>
        </w:rPr>
        <w:t xml:space="preserve">Topic 8: May get trophy cups instead of participation medals this season. </w:t>
      </w:r>
    </w:p>
    <w:p w14:paraId="08F95987" w14:textId="685DC282" w:rsidR="008409EA" w:rsidRDefault="008409EA" w:rsidP="008409EA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  <w:r>
        <w:rPr>
          <w:rFonts w:ascii="Lucida Sans Unicode" w:eastAsia="Lucida Sans Unicode" w:hAnsi="Lucida Sans Unicode" w:cs="Lucida Sans Unicode"/>
          <w:b/>
          <w:bCs/>
        </w:rPr>
        <w:t xml:space="preserve">Topic </w:t>
      </w:r>
      <w:r w:rsidR="00230D39">
        <w:rPr>
          <w:rFonts w:ascii="Lucida Sans Unicode" w:eastAsia="Lucida Sans Unicode" w:hAnsi="Lucida Sans Unicode" w:cs="Lucida Sans Unicode"/>
          <w:b/>
          <w:bCs/>
        </w:rPr>
        <w:t>9</w:t>
      </w:r>
      <w:r>
        <w:rPr>
          <w:rFonts w:ascii="Lucida Sans Unicode" w:eastAsia="Lucida Sans Unicode" w:hAnsi="Lucida Sans Unicode" w:cs="Lucida Sans Unicode"/>
          <w:b/>
          <w:bCs/>
        </w:rPr>
        <w:t xml:space="preserve">: </w:t>
      </w:r>
      <w:r w:rsidR="00230D39">
        <w:rPr>
          <w:rFonts w:ascii="Lucida Sans Unicode" w:eastAsia="Lucida Sans Unicode" w:hAnsi="Lucida Sans Unicode" w:cs="Lucida Sans Unicode"/>
          <w:b/>
          <w:bCs/>
        </w:rPr>
        <w:t>Connex Box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0D39" w14:paraId="11571DFF" w14:textId="77777777" w:rsidTr="00230D39">
        <w:tc>
          <w:tcPr>
            <w:tcW w:w="3116" w:type="dxa"/>
          </w:tcPr>
          <w:p w14:paraId="1D37B441" w14:textId="55F19ADE" w:rsidR="00230D39" w:rsidRP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</w:rPr>
            </w:pPr>
            <w:r w:rsidRPr="00230D39">
              <w:rPr>
                <w:rFonts w:ascii="Lucida Sans Unicode" w:eastAsia="Lucida Sans Unicode" w:hAnsi="Lucida Sans Unicode" w:cs="Lucida Sans Unicode"/>
                <w:b/>
                <w:bCs/>
                <w:u w:val="single"/>
              </w:rPr>
              <w:t>Day:</w:t>
            </w:r>
          </w:p>
        </w:tc>
        <w:tc>
          <w:tcPr>
            <w:tcW w:w="3117" w:type="dxa"/>
          </w:tcPr>
          <w:p w14:paraId="7D0AD469" w14:textId="35E1A531" w:rsidR="00230D39" w:rsidRP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</w:rPr>
            </w:pPr>
            <w:r w:rsidRPr="00230D39">
              <w:rPr>
                <w:rFonts w:ascii="Lucida Sans Unicode" w:eastAsia="Lucida Sans Unicode" w:hAnsi="Lucida Sans Unicode" w:cs="Lucida Sans Unicode"/>
                <w:b/>
                <w:bCs/>
                <w:u w:val="single"/>
              </w:rPr>
              <w:t>Open:</w:t>
            </w:r>
          </w:p>
        </w:tc>
        <w:tc>
          <w:tcPr>
            <w:tcW w:w="3117" w:type="dxa"/>
          </w:tcPr>
          <w:p w14:paraId="2383C631" w14:textId="184BB542" w:rsidR="00230D39" w:rsidRP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  <w:u w:val="single"/>
              </w:rPr>
            </w:pPr>
            <w:r w:rsidRPr="00230D39">
              <w:rPr>
                <w:rFonts w:ascii="Lucida Sans Unicode" w:eastAsia="Lucida Sans Unicode" w:hAnsi="Lucida Sans Unicode" w:cs="Lucida Sans Unicode"/>
                <w:b/>
                <w:bCs/>
                <w:u w:val="single"/>
              </w:rPr>
              <w:t>Close:</w:t>
            </w:r>
          </w:p>
        </w:tc>
      </w:tr>
      <w:tr w:rsidR="00230D39" w14:paraId="6ADD9D78" w14:textId="77777777" w:rsidTr="00230D39">
        <w:tc>
          <w:tcPr>
            <w:tcW w:w="3116" w:type="dxa"/>
          </w:tcPr>
          <w:p w14:paraId="56266B18" w14:textId="212F4653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Monday</w:t>
            </w:r>
          </w:p>
        </w:tc>
        <w:tc>
          <w:tcPr>
            <w:tcW w:w="3117" w:type="dxa"/>
          </w:tcPr>
          <w:p w14:paraId="1AE75F0C" w14:textId="73A96198" w:rsidR="00230D39" w:rsidRDefault="00FD54C3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??</w:t>
            </w:r>
          </w:p>
        </w:tc>
        <w:tc>
          <w:tcPr>
            <w:tcW w:w="3117" w:type="dxa"/>
          </w:tcPr>
          <w:p w14:paraId="39361558" w14:textId="411118EA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Andrew/Jill</w:t>
            </w:r>
          </w:p>
        </w:tc>
      </w:tr>
      <w:tr w:rsidR="00230D39" w14:paraId="1C904B04" w14:textId="77777777" w:rsidTr="00230D39">
        <w:tc>
          <w:tcPr>
            <w:tcW w:w="3116" w:type="dxa"/>
          </w:tcPr>
          <w:p w14:paraId="52EEEFE4" w14:textId="36B85275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Tuesday</w:t>
            </w:r>
          </w:p>
        </w:tc>
        <w:tc>
          <w:tcPr>
            <w:tcW w:w="3117" w:type="dxa"/>
          </w:tcPr>
          <w:p w14:paraId="3375DBDD" w14:textId="439498A2" w:rsidR="00230D39" w:rsidRDefault="00FD54C3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Denise</w:t>
            </w:r>
          </w:p>
        </w:tc>
        <w:tc>
          <w:tcPr>
            <w:tcW w:w="3117" w:type="dxa"/>
          </w:tcPr>
          <w:p w14:paraId="4B80858D" w14:textId="3626692D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Kim/Mindy</w:t>
            </w:r>
          </w:p>
        </w:tc>
      </w:tr>
      <w:tr w:rsidR="00230D39" w14:paraId="2DF11099" w14:textId="77777777" w:rsidTr="00230D39">
        <w:tc>
          <w:tcPr>
            <w:tcW w:w="3116" w:type="dxa"/>
          </w:tcPr>
          <w:p w14:paraId="669A954B" w14:textId="0598795C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Wednesday</w:t>
            </w:r>
          </w:p>
        </w:tc>
        <w:tc>
          <w:tcPr>
            <w:tcW w:w="3117" w:type="dxa"/>
          </w:tcPr>
          <w:p w14:paraId="535E4AF7" w14:textId="0768A7B5" w:rsidR="00230D39" w:rsidRDefault="00FD54C3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??</w:t>
            </w:r>
          </w:p>
        </w:tc>
        <w:tc>
          <w:tcPr>
            <w:tcW w:w="3117" w:type="dxa"/>
          </w:tcPr>
          <w:p w14:paraId="636ED512" w14:textId="2B8C5E96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Andrew/Jill</w:t>
            </w:r>
          </w:p>
        </w:tc>
      </w:tr>
      <w:tr w:rsidR="00230D39" w14:paraId="31738952" w14:textId="77777777" w:rsidTr="00230D39">
        <w:tc>
          <w:tcPr>
            <w:tcW w:w="3116" w:type="dxa"/>
          </w:tcPr>
          <w:p w14:paraId="14167721" w14:textId="6CAF0F88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Thursday</w:t>
            </w:r>
          </w:p>
        </w:tc>
        <w:tc>
          <w:tcPr>
            <w:tcW w:w="3117" w:type="dxa"/>
          </w:tcPr>
          <w:p w14:paraId="3CE4F3A5" w14:textId="7A9C79E4" w:rsidR="00230D39" w:rsidRDefault="00FD54C3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Denise</w:t>
            </w:r>
          </w:p>
        </w:tc>
        <w:tc>
          <w:tcPr>
            <w:tcW w:w="3117" w:type="dxa"/>
          </w:tcPr>
          <w:p w14:paraId="3663E5CC" w14:textId="11AB1E1E" w:rsidR="00230D39" w:rsidRDefault="00230D39" w:rsidP="008409EA">
            <w:pPr>
              <w:rPr>
                <w:rFonts w:ascii="Lucida Sans Unicode" w:eastAsia="Lucida Sans Unicode" w:hAnsi="Lucida Sans Unicode" w:cs="Lucida Sans Unicode"/>
                <w:b/>
                <w:bCs/>
              </w:rPr>
            </w:pPr>
            <w:r>
              <w:rPr>
                <w:rFonts w:ascii="Lucida Sans Unicode" w:eastAsia="Lucida Sans Unicode" w:hAnsi="Lucida Sans Unicode" w:cs="Lucida Sans Unicode"/>
                <w:b/>
                <w:bCs/>
              </w:rPr>
              <w:t>Mindy</w:t>
            </w:r>
          </w:p>
        </w:tc>
      </w:tr>
    </w:tbl>
    <w:p w14:paraId="0C5E64F1" w14:textId="77777777" w:rsidR="00230D39" w:rsidRDefault="00230D39" w:rsidP="008409EA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</w:p>
    <w:p w14:paraId="0D3444B3" w14:textId="05583392" w:rsidR="008409EA" w:rsidRPr="00342D03" w:rsidRDefault="008409EA" w:rsidP="00342D03">
      <w:pPr>
        <w:spacing w:line="240" w:lineRule="auto"/>
        <w:rPr>
          <w:rFonts w:ascii="Lucida Sans Unicode" w:eastAsia="Lucida Sans Unicode" w:hAnsi="Lucida Sans Unicode" w:cs="Lucida Sans Unicode"/>
          <w:b/>
          <w:bCs/>
        </w:rPr>
      </w:pPr>
      <w:r w:rsidRPr="00342D03">
        <w:rPr>
          <w:rFonts w:ascii="Lucida Sans Unicode" w:eastAsia="Lucida Sans Unicode" w:hAnsi="Lucida Sans Unicode" w:cs="Lucida Sans Unicode"/>
          <w:b/>
          <w:bCs/>
        </w:rPr>
        <w:lastRenderedPageBreak/>
        <w:t xml:space="preserve">Topic </w:t>
      </w:r>
      <w:r w:rsidR="00342D03" w:rsidRPr="00342D03">
        <w:rPr>
          <w:rFonts w:ascii="Lucida Sans Unicode" w:eastAsia="Lucida Sans Unicode" w:hAnsi="Lucida Sans Unicode" w:cs="Lucida Sans Unicode"/>
          <w:b/>
          <w:bCs/>
        </w:rPr>
        <w:t>1</w:t>
      </w:r>
      <w:r w:rsidR="00230D39">
        <w:rPr>
          <w:rFonts w:ascii="Lucida Sans Unicode" w:eastAsia="Lucida Sans Unicode" w:hAnsi="Lucida Sans Unicode" w:cs="Lucida Sans Unicode"/>
          <w:b/>
          <w:bCs/>
        </w:rPr>
        <w:t>0</w:t>
      </w:r>
      <w:r w:rsidRPr="00342D03">
        <w:rPr>
          <w:rFonts w:ascii="Lucida Sans Unicode" w:eastAsia="Lucida Sans Unicode" w:hAnsi="Lucida Sans Unicode" w:cs="Lucida Sans Unicode"/>
          <w:b/>
          <w:bCs/>
        </w:rPr>
        <w:t>: Next Board meeting Sunday</w:t>
      </w:r>
      <w:r w:rsidR="00342D03">
        <w:rPr>
          <w:rFonts w:ascii="Lucida Sans Unicode" w:eastAsia="Lucida Sans Unicode" w:hAnsi="Lucida Sans Unicode" w:cs="Lucida Sans Unicode"/>
          <w:b/>
          <w:bCs/>
        </w:rPr>
        <w:t xml:space="preserve"> Feb </w:t>
      </w:r>
      <w:r w:rsidR="00230D39">
        <w:rPr>
          <w:rFonts w:ascii="Lucida Sans Unicode" w:eastAsia="Lucida Sans Unicode" w:hAnsi="Lucida Sans Unicode" w:cs="Lucida Sans Unicode"/>
          <w:b/>
          <w:bCs/>
        </w:rPr>
        <w:t>22</w:t>
      </w:r>
      <w:r w:rsidR="00230D39" w:rsidRPr="00230D39">
        <w:rPr>
          <w:rFonts w:ascii="Lucida Sans Unicode" w:eastAsia="Lucida Sans Unicode" w:hAnsi="Lucida Sans Unicode" w:cs="Lucida Sans Unicode"/>
          <w:b/>
          <w:bCs/>
          <w:vertAlign w:val="superscript"/>
        </w:rPr>
        <w:t>nd</w:t>
      </w:r>
      <w:r w:rsidRPr="00342D03">
        <w:rPr>
          <w:rFonts w:ascii="Lucida Sans Unicode" w:eastAsia="Lucida Sans Unicode" w:hAnsi="Lucida Sans Unicode" w:cs="Lucida Sans Unicode"/>
          <w:b/>
          <w:bCs/>
        </w:rPr>
        <w:t xml:space="preserve">, 2026 @ 6:30pm via Zoom </w:t>
      </w:r>
    </w:p>
    <w:sectPr w:rsidR="008409EA" w:rsidRPr="0034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D34"/>
    <w:multiLevelType w:val="hybridMultilevel"/>
    <w:tmpl w:val="B176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779"/>
    <w:multiLevelType w:val="hybridMultilevel"/>
    <w:tmpl w:val="3DA8EAE6"/>
    <w:lvl w:ilvl="0" w:tplc="C1E60C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31BA2"/>
    <w:multiLevelType w:val="hybridMultilevel"/>
    <w:tmpl w:val="A11E81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B5C"/>
    <w:multiLevelType w:val="hybridMultilevel"/>
    <w:tmpl w:val="CFA8FFD4"/>
    <w:lvl w:ilvl="0" w:tplc="26AA92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3B26"/>
    <w:multiLevelType w:val="hybridMultilevel"/>
    <w:tmpl w:val="9236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B276F"/>
    <w:multiLevelType w:val="hybridMultilevel"/>
    <w:tmpl w:val="EBF8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0466"/>
    <w:multiLevelType w:val="hybridMultilevel"/>
    <w:tmpl w:val="30106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62996"/>
    <w:multiLevelType w:val="hybridMultilevel"/>
    <w:tmpl w:val="01546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13CC6"/>
    <w:multiLevelType w:val="hybridMultilevel"/>
    <w:tmpl w:val="B64AD93E"/>
    <w:lvl w:ilvl="0" w:tplc="E744C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58952F"/>
    <w:multiLevelType w:val="hybridMultilevel"/>
    <w:tmpl w:val="A4E6853C"/>
    <w:lvl w:ilvl="0" w:tplc="BFB8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C9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03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E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81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6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C1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E4448"/>
    <w:multiLevelType w:val="hybridMultilevel"/>
    <w:tmpl w:val="B88C7D72"/>
    <w:lvl w:ilvl="0" w:tplc="14F42F6E">
      <w:start w:val="1"/>
      <w:numFmt w:val="decimal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395536"/>
    <w:multiLevelType w:val="hybridMultilevel"/>
    <w:tmpl w:val="CF569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C86CBC"/>
    <w:multiLevelType w:val="hybridMultilevel"/>
    <w:tmpl w:val="710C77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49939">
    <w:abstractNumId w:val="9"/>
  </w:num>
  <w:num w:numId="2" w16cid:durableId="517669072">
    <w:abstractNumId w:val="1"/>
  </w:num>
  <w:num w:numId="3" w16cid:durableId="1059403569">
    <w:abstractNumId w:val="3"/>
  </w:num>
  <w:num w:numId="4" w16cid:durableId="707296477">
    <w:abstractNumId w:val="8"/>
  </w:num>
  <w:num w:numId="5" w16cid:durableId="726226389">
    <w:abstractNumId w:val="6"/>
  </w:num>
  <w:num w:numId="6" w16cid:durableId="1615669474">
    <w:abstractNumId w:val="5"/>
  </w:num>
  <w:num w:numId="7" w16cid:durableId="2115978874">
    <w:abstractNumId w:val="11"/>
  </w:num>
  <w:num w:numId="8" w16cid:durableId="1064723827">
    <w:abstractNumId w:val="10"/>
  </w:num>
  <w:num w:numId="9" w16cid:durableId="496195489">
    <w:abstractNumId w:val="0"/>
  </w:num>
  <w:num w:numId="10" w16cid:durableId="1340352198">
    <w:abstractNumId w:val="4"/>
  </w:num>
  <w:num w:numId="11" w16cid:durableId="1672560277">
    <w:abstractNumId w:val="2"/>
  </w:num>
  <w:num w:numId="12" w16cid:durableId="1401951469">
    <w:abstractNumId w:val="12"/>
  </w:num>
  <w:num w:numId="13" w16cid:durableId="1265579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5C91C"/>
    <w:rsid w:val="00003A41"/>
    <w:rsid w:val="00014FB0"/>
    <w:rsid w:val="00047225"/>
    <w:rsid w:val="00052BED"/>
    <w:rsid w:val="00081703"/>
    <w:rsid w:val="000A449C"/>
    <w:rsid w:val="000B0FFA"/>
    <w:rsid w:val="000F5719"/>
    <w:rsid w:val="001071F1"/>
    <w:rsid w:val="00145B6E"/>
    <w:rsid w:val="00167526"/>
    <w:rsid w:val="001B05E5"/>
    <w:rsid w:val="001B2A0E"/>
    <w:rsid w:val="001F6A70"/>
    <w:rsid w:val="00230D39"/>
    <w:rsid w:val="00231862"/>
    <w:rsid w:val="002B089F"/>
    <w:rsid w:val="002D5A75"/>
    <w:rsid w:val="002D5CEA"/>
    <w:rsid w:val="00300963"/>
    <w:rsid w:val="00306B81"/>
    <w:rsid w:val="00324F07"/>
    <w:rsid w:val="00342D03"/>
    <w:rsid w:val="00345EE6"/>
    <w:rsid w:val="00361ED0"/>
    <w:rsid w:val="003650CB"/>
    <w:rsid w:val="003B0D01"/>
    <w:rsid w:val="003C3439"/>
    <w:rsid w:val="00415F85"/>
    <w:rsid w:val="00420D00"/>
    <w:rsid w:val="00471DC6"/>
    <w:rsid w:val="004978CC"/>
    <w:rsid w:val="00504F85"/>
    <w:rsid w:val="005A0188"/>
    <w:rsid w:val="005A5BA7"/>
    <w:rsid w:val="005E12E6"/>
    <w:rsid w:val="005E2656"/>
    <w:rsid w:val="006168FF"/>
    <w:rsid w:val="0062634F"/>
    <w:rsid w:val="00666867"/>
    <w:rsid w:val="00677771"/>
    <w:rsid w:val="006A3810"/>
    <w:rsid w:val="006A4084"/>
    <w:rsid w:val="0070329D"/>
    <w:rsid w:val="00706F4B"/>
    <w:rsid w:val="00730E7C"/>
    <w:rsid w:val="00735D8D"/>
    <w:rsid w:val="007502AA"/>
    <w:rsid w:val="00777169"/>
    <w:rsid w:val="007A1213"/>
    <w:rsid w:val="007C217D"/>
    <w:rsid w:val="007D1339"/>
    <w:rsid w:val="007D2DBE"/>
    <w:rsid w:val="007D4F55"/>
    <w:rsid w:val="007E20D3"/>
    <w:rsid w:val="007F018E"/>
    <w:rsid w:val="008409EA"/>
    <w:rsid w:val="00861CF1"/>
    <w:rsid w:val="008A6846"/>
    <w:rsid w:val="008C0867"/>
    <w:rsid w:val="008D4B57"/>
    <w:rsid w:val="008E3CE1"/>
    <w:rsid w:val="00906525"/>
    <w:rsid w:val="00910791"/>
    <w:rsid w:val="009459BB"/>
    <w:rsid w:val="00987B6C"/>
    <w:rsid w:val="009A76EF"/>
    <w:rsid w:val="009C1D7B"/>
    <w:rsid w:val="00A0064E"/>
    <w:rsid w:val="00A05880"/>
    <w:rsid w:val="00A43C85"/>
    <w:rsid w:val="00A84FA6"/>
    <w:rsid w:val="00AD176E"/>
    <w:rsid w:val="00AD7732"/>
    <w:rsid w:val="00B32EA1"/>
    <w:rsid w:val="00B524A2"/>
    <w:rsid w:val="00BB3899"/>
    <w:rsid w:val="00BE0607"/>
    <w:rsid w:val="00C908EF"/>
    <w:rsid w:val="00CC255E"/>
    <w:rsid w:val="00CC4028"/>
    <w:rsid w:val="00CC7ACD"/>
    <w:rsid w:val="00CF78DA"/>
    <w:rsid w:val="00D00434"/>
    <w:rsid w:val="00D02EA2"/>
    <w:rsid w:val="00D35F73"/>
    <w:rsid w:val="00D41401"/>
    <w:rsid w:val="00D6217C"/>
    <w:rsid w:val="00D74C5F"/>
    <w:rsid w:val="00D773FB"/>
    <w:rsid w:val="00DC2ED2"/>
    <w:rsid w:val="00E3784B"/>
    <w:rsid w:val="00E808F5"/>
    <w:rsid w:val="00EA1936"/>
    <w:rsid w:val="00ED6DB8"/>
    <w:rsid w:val="00F03015"/>
    <w:rsid w:val="00F61DE5"/>
    <w:rsid w:val="00F63DD1"/>
    <w:rsid w:val="00FC280C"/>
    <w:rsid w:val="00FD54C3"/>
    <w:rsid w:val="021A74DE"/>
    <w:rsid w:val="02904BA0"/>
    <w:rsid w:val="033B1B3E"/>
    <w:rsid w:val="03C921A0"/>
    <w:rsid w:val="04579B3E"/>
    <w:rsid w:val="04A5E2CD"/>
    <w:rsid w:val="0525DD02"/>
    <w:rsid w:val="059C0DA9"/>
    <w:rsid w:val="05D86D84"/>
    <w:rsid w:val="0685DD93"/>
    <w:rsid w:val="08BC194B"/>
    <w:rsid w:val="08BDA122"/>
    <w:rsid w:val="08C96B14"/>
    <w:rsid w:val="0949CD7C"/>
    <w:rsid w:val="097A4E43"/>
    <w:rsid w:val="09857729"/>
    <w:rsid w:val="09B4977E"/>
    <w:rsid w:val="09CCFEC3"/>
    <w:rsid w:val="0A067326"/>
    <w:rsid w:val="0AB24ADA"/>
    <w:rsid w:val="0ABE4E9A"/>
    <w:rsid w:val="0B4477CD"/>
    <w:rsid w:val="0B4C8C39"/>
    <w:rsid w:val="0B7BC701"/>
    <w:rsid w:val="0BA24387"/>
    <w:rsid w:val="0BA7884F"/>
    <w:rsid w:val="0BBF1BCC"/>
    <w:rsid w:val="0C6FADB4"/>
    <w:rsid w:val="0D6500F7"/>
    <w:rsid w:val="0EBA8894"/>
    <w:rsid w:val="0ED9E449"/>
    <w:rsid w:val="0EEB4368"/>
    <w:rsid w:val="10F7B138"/>
    <w:rsid w:val="112FF39C"/>
    <w:rsid w:val="11E125AB"/>
    <w:rsid w:val="12CA8E78"/>
    <w:rsid w:val="16931A52"/>
    <w:rsid w:val="174C8F24"/>
    <w:rsid w:val="18143247"/>
    <w:rsid w:val="18564DAB"/>
    <w:rsid w:val="185C7755"/>
    <w:rsid w:val="18ABC547"/>
    <w:rsid w:val="18C5A01E"/>
    <w:rsid w:val="18EF26F8"/>
    <w:rsid w:val="1948C919"/>
    <w:rsid w:val="198B97EB"/>
    <w:rsid w:val="19B3C3CC"/>
    <w:rsid w:val="19E3716A"/>
    <w:rsid w:val="19FBE6B4"/>
    <w:rsid w:val="1A2C81F9"/>
    <w:rsid w:val="1AE81CC2"/>
    <w:rsid w:val="1C699D74"/>
    <w:rsid w:val="1CC62348"/>
    <w:rsid w:val="1D21F0AC"/>
    <w:rsid w:val="1E2FC761"/>
    <w:rsid w:val="1E667233"/>
    <w:rsid w:val="1F2904D2"/>
    <w:rsid w:val="1F2F8488"/>
    <w:rsid w:val="2005C669"/>
    <w:rsid w:val="229C5163"/>
    <w:rsid w:val="2323D23C"/>
    <w:rsid w:val="2383439E"/>
    <w:rsid w:val="2401FC3D"/>
    <w:rsid w:val="24565F23"/>
    <w:rsid w:val="24B35298"/>
    <w:rsid w:val="24CE19FA"/>
    <w:rsid w:val="24EDBDBA"/>
    <w:rsid w:val="25513ADA"/>
    <w:rsid w:val="2693C175"/>
    <w:rsid w:val="26D52C70"/>
    <w:rsid w:val="2762202B"/>
    <w:rsid w:val="276D32DE"/>
    <w:rsid w:val="27FD4674"/>
    <w:rsid w:val="2834D7AC"/>
    <w:rsid w:val="28B287F2"/>
    <w:rsid w:val="28C8E5A8"/>
    <w:rsid w:val="28D8CB46"/>
    <w:rsid w:val="2907C9EF"/>
    <w:rsid w:val="29682EEF"/>
    <w:rsid w:val="297184EF"/>
    <w:rsid w:val="29B5C6DB"/>
    <w:rsid w:val="2A53409C"/>
    <w:rsid w:val="2A8DF57C"/>
    <w:rsid w:val="2B0D5550"/>
    <w:rsid w:val="2DFF8FF9"/>
    <w:rsid w:val="2ED3AFDA"/>
    <w:rsid w:val="2F0FF063"/>
    <w:rsid w:val="2F2EC20C"/>
    <w:rsid w:val="2FB76E99"/>
    <w:rsid w:val="3024FC23"/>
    <w:rsid w:val="3143A332"/>
    <w:rsid w:val="31F9ED20"/>
    <w:rsid w:val="3243F8A7"/>
    <w:rsid w:val="335090FE"/>
    <w:rsid w:val="343DE010"/>
    <w:rsid w:val="355FEB06"/>
    <w:rsid w:val="35F3D7D6"/>
    <w:rsid w:val="3655E4FE"/>
    <w:rsid w:val="36A01C11"/>
    <w:rsid w:val="371D1447"/>
    <w:rsid w:val="373FED2C"/>
    <w:rsid w:val="378DA342"/>
    <w:rsid w:val="37A3F7C9"/>
    <w:rsid w:val="37F502FE"/>
    <w:rsid w:val="38333120"/>
    <w:rsid w:val="38FBED24"/>
    <w:rsid w:val="39040979"/>
    <w:rsid w:val="3A0FAAE0"/>
    <w:rsid w:val="3C9EB2B4"/>
    <w:rsid w:val="3CC4CE80"/>
    <w:rsid w:val="3D03AC3E"/>
    <w:rsid w:val="3D17F827"/>
    <w:rsid w:val="3E0321EF"/>
    <w:rsid w:val="3E2E28F1"/>
    <w:rsid w:val="3EFCBA45"/>
    <w:rsid w:val="3F22BCA6"/>
    <w:rsid w:val="3F9D9B42"/>
    <w:rsid w:val="3FCAE159"/>
    <w:rsid w:val="3FD49D0D"/>
    <w:rsid w:val="3FFCE20D"/>
    <w:rsid w:val="43D5482E"/>
    <w:rsid w:val="4429B7CB"/>
    <w:rsid w:val="45A5C330"/>
    <w:rsid w:val="4664364E"/>
    <w:rsid w:val="4665C91C"/>
    <w:rsid w:val="4703ED6D"/>
    <w:rsid w:val="4851D8F6"/>
    <w:rsid w:val="48BCEF66"/>
    <w:rsid w:val="498BDF7D"/>
    <w:rsid w:val="4B632C1A"/>
    <w:rsid w:val="4D1850AB"/>
    <w:rsid w:val="4D40C1D8"/>
    <w:rsid w:val="4DAFE463"/>
    <w:rsid w:val="4E903569"/>
    <w:rsid w:val="4EE35565"/>
    <w:rsid w:val="4F0D5B28"/>
    <w:rsid w:val="4F79EF73"/>
    <w:rsid w:val="52E20112"/>
    <w:rsid w:val="52E5481A"/>
    <w:rsid w:val="53E710EB"/>
    <w:rsid w:val="54201CDE"/>
    <w:rsid w:val="549F7B04"/>
    <w:rsid w:val="5505B84B"/>
    <w:rsid w:val="558FAD02"/>
    <w:rsid w:val="56BA4E1D"/>
    <w:rsid w:val="56D49E78"/>
    <w:rsid w:val="56E5A9B7"/>
    <w:rsid w:val="56F98394"/>
    <w:rsid w:val="570DF55B"/>
    <w:rsid w:val="57C76B4B"/>
    <w:rsid w:val="587DF3F8"/>
    <w:rsid w:val="59D3FF0E"/>
    <w:rsid w:val="5B30C736"/>
    <w:rsid w:val="5B3BFD3B"/>
    <w:rsid w:val="5BC891AD"/>
    <w:rsid w:val="5D37F7C9"/>
    <w:rsid w:val="5E6490D3"/>
    <w:rsid w:val="5E7B8C7D"/>
    <w:rsid w:val="5F13D2F5"/>
    <w:rsid w:val="5F50C12F"/>
    <w:rsid w:val="5F98072F"/>
    <w:rsid w:val="5FEAAB4A"/>
    <w:rsid w:val="60E8438C"/>
    <w:rsid w:val="60EEE52E"/>
    <w:rsid w:val="612893A5"/>
    <w:rsid w:val="61BD64FA"/>
    <w:rsid w:val="61D61421"/>
    <w:rsid w:val="627BA170"/>
    <w:rsid w:val="629093F0"/>
    <w:rsid w:val="6323A17F"/>
    <w:rsid w:val="63777403"/>
    <w:rsid w:val="63C6564D"/>
    <w:rsid w:val="63E49763"/>
    <w:rsid w:val="653808DA"/>
    <w:rsid w:val="654235E4"/>
    <w:rsid w:val="66759645"/>
    <w:rsid w:val="6695692F"/>
    <w:rsid w:val="679BBF93"/>
    <w:rsid w:val="67C0925F"/>
    <w:rsid w:val="68DCCFD6"/>
    <w:rsid w:val="692C9202"/>
    <w:rsid w:val="694FE0E8"/>
    <w:rsid w:val="69E7E896"/>
    <w:rsid w:val="6A0F93CA"/>
    <w:rsid w:val="6B1CC5C2"/>
    <w:rsid w:val="6B9F3BFF"/>
    <w:rsid w:val="6BA0971A"/>
    <w:rsid w:val="6BAA88FC"/>
    <w:rsid w:val="6BAD7AA9"/>
    <w:rsid w:val="6BBC4B64"/>
    <w:rsid w:val="6C38B9AC"/>
    <w:rsid w:val="6C3B0D86"/>
    <w:rsid w:val="6D1EDEF2"/>
    <w:rsid w:val="6DA42C00"/>
    <w:rsid w:val="6E14FFBE"/>
    <w:rsid w:val="6F8CE170"/>
    <w:rsid w:val="70A93B0E"/>
    <w:rsid w:val="70C2FC6F"/>
    <w:rsid w:val="72D1C9B1"/>
    <w:rsid w:val="73A171C4"/>
    <w:rsid w:val="749E13A4"/>
    <w:rsid w:val="74B73B98"/>
    <w:rsid w:val="7543B0F7"/>
    <w:rsid w:val="75DF854B"/>
    <w:rsid w:val="7655E3B7"/>
    <w:rsid w:val="766F7131"/>
    <w:rsid w:val="769427B0"/>
    <w:rsid w:val="76C6398B"/>
    <w:rsid w:val="7704ED25"/>
    <w:rsid w:val="7770E812"/>
    <w:rsid w:val="77BFB64E"/>
    <w:rsid w:val="78A4D89F"/>
    <w:rsid w:val="78D83017"/>
    <w:rsid w:val="7A137A06"/>
    <w:rsid w:val="7A2CC0CD"/>
    <w:rsid w:val="7A468121"/>
    <w:rsid w:val="7A782BD1"/>
    <w:rsid w:val="7A854341"/>
    <w:rsid w:val="7AC9F08A"/>
    <w:rsid w:val="7B246ACA"/>
    <w:rsid w:val="7C35A3D3"/>
    <w:rsid w:val="7C43301C"/>
    <w:rsid w:val="7CAB7011"/>
    <w:rsid w:val="7CAC58DD"/>
    <w:rsid w:val="7DC20662"/>
    <w:rsid w:val="7E217016"/>
    <w:rsid w:val="7EBB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A20C"/>
  <w15:chartTrackingRefBased/>
  <w15:docId w15:val="{C7E5BF4B-38E4-448A-8E91-24C398B1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Veytia</dc:creator>
  <cp:keywords/>
  <dc:description/>
  <cp:lastModifiedBy>Mindy Veytia</cp:lastModifiedBy>
  <cp:revision>3</cp:revision>
  <dcterms:created xsi:type="dcterms:W3CDTF">2026-02-23T00:13:00Z</dcterms:created>
  <dcterms:modified xsi:type="dcterms:W3CDTF">2026-02-23T00:35:00Z</dcterms:modified>
</cp:coreProperties>
</file>